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A92BA" w14:textId="77777777" w:rsidR="00713E2B" w:rsidRDefault="00713E2B" w:rsidP="00713E2B">
      <w:pPr>
        <w:rPr>
          <w:b/>
        </w:rPr>
      </w:pPr>
    </w:p>
    <w:p w14:paraId="28F44E1D" w14:textId="77777777" w:rsidR="00713E2B" w:rsidRPr="00207480" w:rsidRDefault="00713E2B" w:rsidP="00713E2B">
      <w:pPr>
        <w:jc w:val="right"/>
        <w:rPr>
          <w:b/>
        </w:rPr>
      </w:pPr>
    </w:p>
    <w:p w14:paraId="3F657711" w14:textId="77777777" w:rsidR="00713E2B" w:rsidRDefault="00713E2B" w:rsidP="00713E2B">
      <w:pPr>
        <w:jc w:val="center"/>
        <w:rPr>
          <w:b/>
        </w:rPr>
      </w:pPr>
      <w:r w:rsidRPr="00207480">
        <w:rPr>
          <w:b/>
        </w:rPr>
        <w:t>BİLİMSEL ETİK TAAHHÜTNAMESİ</w:t>
      </w:r>
    </w:p>
    <w:p w14:paraId="32959A6C" w14:textId="77777777" w:rsidR="00713E2B" w:rsidRPr="00207480" w:rsidRDefault="00713E2B" w:rsidP="00713E2B">
      <w:pPr>
        <w:jc w:val="center"/>
        <w:rPr>
          <w:b/>
        </w:rPr>
      </w:pPr>
    </w:p>
    <w:p w14:paraId="3051F382" w14:textId="77777777" w:rsidR="00713E2B" w:rsidRPr="00207480" w:rsidRDefault="00713E2B" w:rsidP="00713E2B">
      <w:pPr>
        <w:jc w:val="center"/>
        <w:rPr>
          <w:b/>
        </w:rPr>
      </w:pPr>
    </w:p>
    <w:p w14:paraId="52F786A3" w14:textId="0AF7F220" w:rsidR="00713E2B" w:rsidRDefault="00713E2B" w:rsidP="00713E2B">
      <w:pPr>
        <w:ind w:firstLine="708"/>
        <w:jc w:val="both"/>
      </w:pPr>
      <w:r w:rsidRPr="00207480">
        <w:t>Yayımlanmak</w:t>
      </w:r>
      <w:r>
        <w:t xml:space="preserve"> </w:t>
      </w:r>
      <w:r w:rsidRPr="00207480">
        <w:t>üzere sunmuş olduğum</w:t>
      </w:r>
      <w:r>
        <w:t xml:space="preserve"> ……………………………………………………... </w:t>
      </w:r>
      <w:r w:rsidRPr="00207480">
        <w:t xml:space="preserve">isimli eserde bilimsel etik kurallarına uygun davrandığımı beyan eder, bu konudaki her türlü sorumluluğun tarafıma ait olduğunu kabul ederim. </w:t>
      </w:r>
    </w:p>
    <w:p w14:paraId="65107277" w14:textId="43042BF4" w:rsidR="00713E2B" w:rsidRDefault="00713E2B" w:rsidP="00713E2B">
      <w:pPr>
        <w:ind w:firstLine="708"/>
        <w:jc w:val="both"/>
      </w:pPr>
    </w:p>
    <w:p w14:paraId="1216F8A0" w14:textId="164CC275" w:rsidR="00713E2B" w:rsidRDefault="00713E2B" w:rsidP="00713E2B">
      <w:pPr>
        <w:ind w:firstLine="708"/>
        <w:jc w:val="both"/>
      </w:pPr>
    </w:p>
    <w:p w14:paraId="19CCBC0D" w14:textId="5E570561" w:rsidR="00713E2B" w:rsidRDefault="00713E2B" w:rsidP="00713E2B">
      <w:pPr>
        <w:ind w:firstLine="708"/>
        <w:jc w:val="both"/>
      </w:pPr>
    </w:p>
    <w:p w14:paraId="4B763F17" w14:textId="77777777" w:rsidR="00713E2B" w:rsidRDefault="00713E2B" w:rsidP="00713E2B">
      <w:pPr>
        <w:ind w:firstLine="708"/>
        <w:jc w:val="both"/>
      </w:pPr>
    </w:p>
    <w:p w14:paraId="0739AB7E" w14:textId="77777777" w:rsidR="00713E2B" w:rsidRPr="00207480" w:rsidRDefault="00713E2B" w:rsidP="00713E2B">
      <w:pPr>
        <w:ind w:firstLine="708"/>
        <w:jc w:val="both"/>
      </w:pPr>
    </w:p>
    <w:p w14:paraId="7CF4EED5" w14:textId="77777777" w:rsidR="00713E2B" w:rsidRPr="00207480" w:rsidRDefault="00713E2B" w:rsidP="00713E2B">
      <w:pPr>
        <w:ind w:firstLine="708"/>
        <w:jc w:val="both"/>
      </w:pPr>
    </w:p>
    <w:p w14:paraId="5B7B567E" w14:textId="77777777" w:rsidR="00713E2B" w:rsidRPr="007E6485" w:rsidRDefault="00713E2B" w:rsidP="00713E2B">
      <w:pPr>
        <w:ind w:firstLine="708"/>
        <w:jc w:val="right"/>
        <w:rPr>
          <w:b/>
          <w:bCs/>
        </w:rPr>
      </w:pPr>
      <w:r w:rsidRPr="007E6485">
        <w:rPr>
          <w:b/>
          <w:bCs/>
        </w:rPr>
        <w:t xml:space="preserve">Adı Soyadı </w:t>
      </w:r>
    </w:p>
    <w:p w14:paraId="25B1F605" w14:textId="77777777" w:rsidR="00713E2B" w:rsidRPr="007E6485" w:rsidRDefault="00713E2B" w:rsidP="00713E2B">
      <w:pPr>
        <w:ind w:firstLine="708"/>
        <w:jc w:val="right"/>
        <w:rPr>
          <w:b/>
          <w:bCs/>
        </w:rPr>
      </w:pPr>
    </w:p>
    <w:p w14:paraId="3737D3EA" w14:textId="77777777" w:rsidR="00713E2B" w:rsidRPr="007E6485" w:rsidRDefault="00713E2B" w:rsidP="00713E2B">
      <w:pPr>
        <w:ind w:firstLine="708"/>
        <w:jc w:val="right"/>
        <w:rPr>
          <w:b/>
          <w:bCs/>
        </w:rPr>
      </w:pPr>
    </w:p>
    <w:p w14:paraId="73C99764" w14:textId="77777777" w:rsidR="00713E2B" w:rsidRPr="007E6485" w:rsidRDefault="00713E2B" w:rsidP="00713E2B">
      <w:pPr>
        <w:ind w:left="7080" w:firstLine="708"/>
        <w:jc w:val="center"/>
        <w:rPr>
          <w:b/>
          <w:bCs/>
        </w:rPr>
      </w:pPr>
      <w:r w:rsidRPr="007E6485">
        <w:rPr>
          <w:b/>
          <w:bCs/>
        </w:rPr>
        <w:t>İmza</w:t>
      </w:r>
    </w:p>
    <w:p w14:paraId="1CBF5813" w14:textId="77777777" w:rsidR="005301D2" w:rsidRDefault="005301D2"/>
    <w:sectPr w:rsidR="00530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EF0"/>
    <w:rsid w:val="005301D2"/>
    <w:rsid w:val="00713E2B"/>
    <w:rsid w:val="00724618"/>
    <w:rsid w:val="009A419E"/>
    <w:rsid w:val="00A1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70129"/>
  <w15:chartTrackingRefBased/>
  <w15:docId w15:val="{8096E4F7-2F28-4B83-96F6-D2F95EC4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E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gizem.arıcı</dc:creator>
  <cp:keywords/>
  <dc:description/>
  <cp:lastModifiedBy>gizem.arıcı</cp:lastModifiedBy>
  <cp:revision>2</cp:revision>
  <dcterms:created xsi:type="dcterms:W3CDTF">2026-03-03T09:01:00Z</dcterms:created>
  <dcterms:modified xsi:type="dcterms:W3CDTF">2026-03-03T09:03:00Z</dcterms:modified>
</cp:coreProperties>
</file>